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417"/>
        <w:tblW w:w="1021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552"/>
        <w:gridCol w:w="851"/>
        <w:gridCol w:w="851"/>
        <w:gridCol w:w="851"/>
        <w:gridCol w:w="2552"/>
        <w:gridCol w:w="851"/>
        <w:gridCol w:w="851"/>
        <w:gridCol w:w="851"/>
      </w:tblGrid>
      <w:tr w:rsidR="00751C15" w:rsidRPr="00751C15" w:rsidTr="00751C15">
        <w:trPr>
          <w:cantSplit/>
          <w:trHeight w:hRule="exact" w:val="1100"/>
        </w:trPr>
        <w:tc>
          <w:tcPr>
            <w:tcW w:w="5105" w:type="dxa"/>
            <w:gridSpan w:val="4"/>
          </w:tcPr>
          <w:p w:rsidR="00751C15" w:rsidRDefault="00751C15" w:rsidP="00751C15">
            <w:pPr>
              <w:pStyle w:val="Rubrik1"/>
            </w:pPr>
            <w:bookmarkStart w:id="0" w:name="_GoBack"/>
            <w:bookmarkEnd w:id="0"/>
          </w:p>
        </w:tc>
        <w:tc>
          <w:tcPr>
            <w:tcW w:w="5105" w:type="dxa"/>
            <w:gridSpan w:val="4"/>
          </w:tcPr>
          <w:p w:rsidR="00751C15" w:rsidRDefault="00751C15" w:rsidP="00751C15">
            <w:pPr>
              <w:pStyle w:val="Rubrik1"/>
            </w:pPr>
          </w:p>
          <w:p w:rsidR="00751C15" w:rsidRDefault="00751C15" w:rsidP="00751C15">
            <w:pPr>
              <w:pStyle w:val="Rubrik1"/>
            </w:pPr>
            <w:r>
              <w:t>TECHNICAL SPECIFICATION</w:t>
            </w:r>
          </w:p>
          <w:p w:rsidR="00751C15" w:rsidRDefault="00751C15" w:rsidP="00751C15">
            <w:pPr>
              <w:pStyle w:val="Rubrik2"/>
            </w:pPr>
            <w:r>
              <w:t>Plant Requirement Specification</w:t>
            </w:r>
          </w:p>
        </w:tc>
      </w:tr>
      <w:tr w:rsidR="00751C15" w:rsidTr="00751C15">
        <w:trPr>
          <w:cantSplit/>
          <w:trHeight w:hRule="exact" w:val="440"/>
        </w:trPr>
        <w:tc>
          <w:tcPr>
            <w:tcW w:w="5105" w:type="dxa"/>
            <w:gridSpan w:val="4"/>
          </w:tcPr>
          <w:p w:rsidR="00751C15" w:rsidRDefault="00751C15" w:rsidP="00751C15">
            <w:pPr>
              <w:pStyle w:val="Rubrik3"/>
            </w:pPr>
          </w:p>
        </w:tc>
        <w:tc>
          <w:tcPr>
            <w:tcW w:w="2552" w:type="dxa"/>
            <w:hideMark/>
          </w:tcPr>
          <w:p w:rsidR="00751C15" w:rsidRDefault="00751C15" w:rsidP="00751C15">
            <w:pPr>
              <w:pStyle w:val="Rubrik3"/>
              <w:spacing w:before="0"/>
            </w:pPr>
            <w:r>
              <w:t>Electrical Cable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C15" w:rsidRDefault="00751C15" w:rsidP="00751C15">
            <w:pPr>
              <w:pStyle w:val="cellrubrik"/>
              <w:rPr>
                <w:lang w:val="es-ES"/>
              </w:rPr>
            </w:pPr>
            <w:r>
              <w:rPr>
                <w:lang w:val="es-ES"/>
              </w:rPr>
              <w:t>00 Document Reg. No. / Page No.</w:t>
            </w:r>
          </w:p>
          <w:p w:rsidR="00751C15" w:rsidRDefault="00751C15" w:rsidP="00751C15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C15" w:rsidTr="00751C15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 w:rsidP="00751C15">
            <w:pPr>
              <w:pStyle w:val="cellrubrik"/>
            </w:pPr>
            <w:r>
              <w:t>01 Plant</w:t>
            </w:r>
          </w:p>
          <w:p w:rsidR="00751C15" w:rsidRDefault="00751C15" w:rsidP="00751C15">
            <w:pPr>
              <w:spacing w:line="200" w:lineRule="exact"/>
              <w:ind w:left="-142" w:firstLine="142"/>
            </w:pPr>
            <w:r>
              <w:fldChar w:fldCharType="begin">
                <w:ffData>
                  <w:name w:val="Listruta1"/>
                  <w:enabled/>
                  <w:calcOnExit w:val="0"/>
                  <w:ddList>
                    <w:listEntry w:val="  "/>
                    <w:listEntry w:val="Forsmark"/>
                    <w:listEntry w:val="Oskarshamn"/>
                    <w:listEntry w:val="Ringhals"/>
                    <w:listEntry w:val="SKB"/>
                  </w:ddList>
                </w:ffData>
              </w:fldChar>
            </w:r>
            <w:bookmarkStart w:id="1" w:name="Listruta1"/>
            <w:r>
              <w:instrText xml:space="preserve"> FORMDROPDOWN </w:instrText>
            </w:r>
            <w:r>
              <w:fldChar w:fldCharType="end"/>
            </w:r>
            <w:bookmarkEnd w:id="1"/>
            <w:r>
              <w:t xml:space="preserve"> </w:t>
            </w:r>
            <w:r>
              <w:fldChar w:fldCharType="begin">
                <w:ffData>
                  <w:name w:val="Listruta26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1 och 2"/>
                    <w:listEntry w:val="1, 2 och 3"/>
                    <w:listEntry w:val="1, 2, 3 och 4"/>
                    <w:listEntry w:val="2, 3 och 4"/>
                    <w:listEntry w:val="3 och 4"/>
                    <w:listEntry w:val="6"/>
                    <w:listEntry w:val="8"/>
                    <w:listEntry w:val="6 och 8"/>
                  </w:ddList>
                </w:ffData>
              </w:fldChar>
            </w:r>
            <w:bookmarkStart w:id="2" w:name="Listruta26"/>
            <w:r>
              <w:instrText xml:space="preserve"> FORMDROPDOWN </w:instrText>
            </w:r>
            <w:r>
              <w:fldChar w:fldCharType="end"/>
            </w:r>
            <w:bookmarkEnd w:id="2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 w:rsidP="00751C15">
            <w:pPr>
              <w:pStyle w:val="cellrubrik"/>
            </w:pPr>
            <w:r>
              <w:t>System</w:t>
            </w:r>
          </w:p>
          <w:p w:rsidR="00751C15" w:rsidRDefault="00751C15" w:rsidP="00751C15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 w:rsidP="00751C15">
            <w:pPr>
              <w:pStyle w:val="cellrubrik"/>
            </w:pPr>
            <w:r>
              <w:t>In-Plant Identification</w:t>
            </w:r>
          </w:p>
          <w:p w:rsidR="00751C15" w:rsidRDefault="00751C15" w:rsidP="00751C15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Utrustnings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 w:rsidP="00751C15">
            <w:pPr>
              <w:pStyle w:val="cellrubrik"/>
            </w:pPr>
            <w:r>
              <w:t>Art No</w:t>
            </w:r>
          </w:p>
          <w:p w:rsidR="00751C15" w:rsidRDefault="00751C15" w:rsidP="00751C15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C15" w:rsidTr="00751C15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 w:rsidP="00751C15">
            <w:pPr>
              <w:pStyle w:val="cellrubrik"/>
            </w:pPr>
            <w:r>
              <w:t>02 Safety Class (SC)</w:t>
            </w:r>
          </w:p>
          <w:p w:rsidR="00751C15" w:rsidRDefault="00751C15" w:rsidP="00751C15">
            <w:pPr>
              <w:spacing w:line="200" w:lineRule="exact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  "/>
                    <w:listEntry w:val="SC2"/>
                    <w:listEntry w:val="SC3"/>
                    <w:listEntry w:val="SC4"/>
                    <w:listEntry w:val="-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 w:rsidP="00751C15">
            <w:pPr>
              <w:pStyle w:val="cellrubrik"/>
            </w:pPr>
            <w:r>
              <w:t>Functional Class</w:t>
            </w:r>
          </w:p>
          <w:p w:rsidR="00751C15" w:rsidRDefault="00751C15" w:rsidP="00751C15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E"/>
                    <w:listEntry w:val="2E"/>
                    <w:listEntry w:val="2En"/>
                    <w:listEntry w:val="3E"/>
                    <w:listEntry w:val="-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ar i anläggningen sitter komponenten?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 w:rsidP="00751C15">
            <w:pPr>
              <w:pStyle w:val="cellrubrik"/>
            </w:pPr>
            <w:r>
              <w:t>Location</w:t>
            </w:r>
          </w:p>
          <w:p w:rsidR="00751C15" w:rsidRDefault="00751C15" w:rsidP="00751C15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valitetsbedömningsrapportsnr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 w:rsidP="00751C15">
            <w:pPr>
              <w:pStyle w:val="cellrubrik"/>
            </w:pPr>
            <w:r>
              <w:t>Type Approval / Qualification Report</w:t>
            </w:r>
          </w:p>
          <w:p w:rsidR="00751C15" w:rsidRDefault="00751C15" w:rsidP="00751C15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godkännandenr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C15" w:rsidTr="00751C15">
        <w:trPr>
          <w:cantSplit/>
          <w:trHeight w:hRule="exact"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 w:rsidP="00751C15">
            <w:pPr>
              <w:pStyle w:val="cellrubrik"/>
            </w:pPr>
            <w:r>
              <w:t>03 Status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 w:rsidP="00751C15">
            <w:pPr>
              <w:pStyle w:val="cellrubrik"/>
            </w:pPr>
            <w:r>
              <w:t>Prepared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 w:rsidP="00751C15">
            <w:pPr>
              <w:pStyle w:val="cellrubrik"/>
            </w:pPr>
            <w:r>
              <w:t>Reviewed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 w:rsidP="00751C15">
            <w:pPr>
              <w:pStyle w:val="cellrubrik"/>
            </w:pPr>
            <w:r>
              <w:t>Approved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 w:rsidP="00751C15">
            <w:pPr>
              <w:pStyle w:val="cellrubrik"/>
            </w:pPr>
            <w:r>
              <w:t>04 Revision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 w:rsidP="00751C15">
            <w:pPr>
              <w:pStyle w:val="cellrubrik"/>
            </w:pPr>
            <w:r>
              <w:t>Prepared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 w:rsidP="00751C15">
            <w:pPr>
              <w:pStyle w:val="cellrubrik"/>
            </w:pPr>
            <w:r>
              <w:t>Reviewed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 w:rsidP="00751C15">
            <w:pPr>
              <w:pStyle w:val="cellrubrik"/>
            </w:pPr>
            <w:r>
              <w:t>Approved</w:t>
            </w:r>
          </w:p>
        </w:tc>
      </w:tr>
      <w:tr w:rsidR="00751C15" w:rsidTr="00751C15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51C15" w:rsidRDefault="00751C15" w:rsidP="00751C15">
            <w:r>
              <w:fldChar w:fldCharType="begin">
                <w:ffData>
                  <w:name w:val="Listruta16"/>
                  <w:enabled/>
                  <w:calcOnExit w:val="0"/>
                  <w:ddList>
                    <w:listEntry w:val=" "/>
                    <w:listEntry w:val="Preliminär"/>
                    <w:listEntry w:val="Preliminary"/>
                    <w:listEntry w:val="Förfrågan"/>
                    <w:listEntry w:val="Inquiry"/>
                    <w:listEntry w:val="Upphandling"/>
                    <w:listEntry w:val="Purchase"/>
                    <w:listEntry w:val="Tillverkning"/>
                    <w:listEntry w:val="Manufacturing"/>
                    <w:listEntry w:val="Final"/>
                    <w:listEntry w:val="Slutli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51C15" w:rsidRDefault="00751C15" w:rsidP="00751C15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51C15" w:rsidRDefault="00751C15" w:rsidP="00751C15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51C15" w:rsidRDefault="00751C15" w:rsidP="00751C15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51C15" w:rsidRDefault="00751C15" w:rsidP="00751C15">
            <w:r>
              <w:fldChar w:fldCharType="begin">
                <w:ffData>
                  <w:name w:val=""/>
                  <w:enabled/>
                  <w:calcOnExit w:val="0"/>
                  <w:helpText w:type="text" w:val="Utförande avdelning och typ av rapport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51C15" w:rsidRDefault="00751C15" w:rsidP="00751C15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51C15" w:rsidRDefault="00751C15" w:rsidP="00751C15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51C15" w:rsidRDefault="00751C15" w:rsidP="00751C15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C15" w:rsidTr="00751C15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 w:rsidP="00751C15">
            <w:r>
              <w:fldChar w:fldCharType="begin">
                <w:ffData>
                  <w:name w:val="Listruta16"/>
                  <w:enabled/>
                  <w:calcOnExit w:val="0"/>
                  <w:ddList>
                    <w:listEntry w:val=" "/>
                    <w:listEntry w:val="Preliminär"/>
                    <w:listEntry w:val="Preliminary"/>
                    <w:listEntry w:val="Förfrågan"/>
                    <w:listEntry w:val="Inquiry"/>
                    <w:listEntry w:val="Upphandling"/>
                    <w:listEntry w:val="Purchase"/>
                    <w:listEntry w:val="Tillverkning"/>
                    <w:listEntry w:val="Manufacturing"/>
                    <w:listEntry w:val="Final"/>
                    <w:listEntry w:val="Slutli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 w:rsidP="00751C15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 w:rsidP="00751C15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 w:rsidP="00751C15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 w:rsidP="00751C15">
            <w:r>
              <w:fldChar w:fldCharType="begin">
                <w:ffData>
                  <w:name w:val=""/>
                  <w:enabled/>
                  <w:calcOnExit w:val="0"/>
                  <w:helpText w:type="text" w:val="Utförande avdelning och typ av rapport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 w:rsidP="00751C15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 w:rsidP="00751C15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 w:rsidP="00751C15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51C15" w:rsidRDefault="00751C15" w:rsidP="00751C15">
      <w:pPr>
        <w:pStyle w:val="Rubrik5"/>
      </w:pPr>
      <w:r>
        <w:t>Requirement Specification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3402"/>
        <w:gridCol w:w="3402"/>
        <w:gridCol w:w="3402"/>
      </w:tblGrid>
      <w:tr w:rsidR="00751C15" w:rsidTr="00751C15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t>21 Cable type</w:t>
            </w:r>
          </w:p>
          <w:p w:rsidR="00751C15" w:rsidRDefault="00751C15">
            <w:r>
              <w:fldChar w:fldCharType="begin">
                <w:ffData>
                  <w:name w:val="Textruta1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" w:name="Textruta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51C15" w:rsidTr="00751C15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t>22 Designation acc. to standard</w:t>
            </w:r>
          </w:p>
          <w:p w:rsidR="00751C15" w:rsidRDefault="00751C15">
            <w:r>
              <w:fldChar w:fldCharType="begin">
                <w:ffData>
                  <w:name w:val="Textruta1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C15" w:rsidTr="00751C15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t>23 Standards for design and testing</w:t>
            </w:r>
          </w:p>
          <w:p w:rsidR="00751C15" w:rsidRDefault="00751C15">
            <w:r>
              <w:fldChar w:fldCharType="begin">
                <w:ffData>
                  <w:name w:val="Textruta1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C15" w:rsidTr="00751C15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t>24 Fire resistance</w:t>
            </w:r>
          </w:p>
          <w:p w:rsidR="00751C15" w:rsidRDefault="00751C1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C15" w:rsidTr="00751C15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t xml:space="preserve">25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751C15" w:rsidRDefault="00751C1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C15" w:rsidTr="00751C15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t xml:space="preserve">26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751C15" w:rsidRDefault="00751C1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C15" w:rsidTr="00751C15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t>27 Special requirements</w:t>
            </w:r>
          </w:p>
          <w:p w:rsidR="00751C15" w:rsidRDefault="00751C1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C15" w:rsidTr="00751C15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t>28 Rated voltage cable</w:t>
            </w:r>
          </w:p>
          <w:p w:rsidR="00751C15" w:rsidRDefault="00751C1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t>Rated voltage system</w:t>
            </w:r>
          </w:p>
          <w:p w:rsidR="00751C15" w:rsidRDefault="00751C1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t>Cable marking</w:t>
            </w:r>
          </w:p>
          <w:p w:rsidR="00751C15" w:rsidRDefault="00751C1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C15" w:rsidTr="00751C15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t xml:space="preserve">29 Rated current </w:t>
            </w:r>
          </w:p>
          <w:p w:rsidR="00751C15" w:rsidRDefault="00751C1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751C15" w:rsidRDefault="00751C1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t>Core marking</w:t>
            </w:r>
          </w:p>
          <w:p w:rsidR="00751C15" w:rsidRDefault="00751C1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C15" w:rsidTr="00751C15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t xml:space="preserve">30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751C15" w:rsidRDefault="00751C1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751C15" w:rsidRDefault="00751C1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751C15" w:rsidRDefault="00751C1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C15" w:rsidTr="00751C15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t xml:space="preserve">31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751C15" w:rsidRDefault="00751C1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751C15" w:rsidRDefault="00751C1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751C15" w:rsidRDefault="00751C1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C15" w:rsidTr="00751C15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t xml:space="preserve">32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751C15" w:rsidRDefault="00751C1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751C15" w:rsidRDefault="00751C1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751C15" w:rsidRDefault="00751C1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C15" w:rsidTr="00751C15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t>33 Remarks</w:t>
            </w:r>
          </w:p>
          <w:p w:rsidR="00751C15" w:rsidRDefault="00751C1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51C15" w:rsidRDefault="00751C15" w:rsidP="00751C15">
      <w:pPr>
        <w:pStyle w:val="Rubrik5"/>
      </w:pPr>
      <w:r>
        <w:t>Service Conditions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3402"/>
        <w:gridCol w:w="3402"/>
        <w:gridCol w:w="3402"/>
      </w:tblGrid>
      <w:tr w:rsidR="00751C15" w:rsidTr="00751C15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t xml:space="preserve">51 </w:t>
            </w:r>
          </w:p>
          <w:p w:rsidR="00751C15" w:rsidRDefault="00751C15">
            <w:pPr>
              <w:rPr>
                <w:b/>
              </w:rPr>
            </w:pPr>
            <w:r>
              <w:rPr>
                <w:b/>
              </w:rPr>
              <w:t>Normal operation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t xml:space="preserve">52 </w:t>
            </w:r>
          </w:p>
          <w:p w:rsidR="00751C15" w:rsidRDefault="00751C15">
            <w:pPr>
              <w:rPr>
                <w:b/>
              </w:rPr>
            </w:pPr>
            <w:r>
              <w:rPr>
                <w:b/>
              </w:rPr>
              <w:t>Extreme operation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t xml:space="preserve">53 </w:t>
            </w:r>
          </w:p>
          <w:p w:rsidR="00751C15" w:rsidRDefault="00751C15">
            <w:pPr>
              <w:rPr>
                <w:b/>
              </w:rPr>
            </w:pPr>
            <w:r>
              <w:rPr>
                <w:b/>
              </w:rPr>
              <w:t>Accident Conditions</w:t>
            </w:r>
          </w:p>
        </w:tc>
      </w:tr>
      <w:tr w:rsidR="00751C15" w:rsidTr="00751C15">
        <w:trPr>
          <w:cantSplit/>
          <w:trHeight w:hRule="exact" w:val="240"/>
        </w:trPr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r>
              <w:fldChar w:fldCharType="begin">
                <w:ffData>
                  <w:name w:val="Listruta14"/>
                  <w:enabled/>
                  <w:calcOnExit w:val="0"/>
                  <w:ddList>
                    <w:listEntry w:val="  "/>
                    <w:listEntry w:val="According to TBE 101, Severity "/>
                    <w:listEntry w:val="Enligt TBE 101, Stränghet "/>
                  </w:ddList>
                </w:ffData>
              </w:fldChar>
            </w:r>
            <w:bookmarkStart w:id="16" w:name="Listruta14"/>
            <w:r>
              <w:instrText xml:space="preserve"> FORMDROPDOWN </w:instrTex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Listruta15"/>
                  <w:enabled/>
                  <w:calcOnExit w:val="0"/>
                  <w:ddList>
                    <w:listEntry w:val="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bookmarkStart w:id="17" w:name="Listruta15"/>
            <w:r>
              <w:instrText xml:space="preserve"> FORMDROPDOWN </w:instrText>
            </w:r>
            <w:r>
              <w:fldChar w:fldCharType="end"/>
            </w:r>
            <w:bookmarkEnd w:id="17"/>
            <w:r>
              <w:t xml:space="preserve"> </w:t>
            </w:r>
            <w:r>
              <w:fldChar w:fldCharType="begin">
                <w:ffData>
                  <w:name w:val="Textruta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Textruta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r>
              <w:fldChar w:fldCharType="begin">
                <w:ffData>
                  <w:name w:val="Listruta14"/>
                  <w:enabled/>
                  <w:calcOnExit w:val="0"/>
                  <w:ddList>
                    <w:listEntry w:val="  "/>
                    <w:listEntry w:val="According to TBE 101, Severity "/>
                    <w:listEntry w:val="Enligt TBE 101, Stränghet 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51C15" w:rsidRDefault="00751C15">
            <w:r>
              <w:fldChar w:fldCharType="begin">
                <w:ffData>
                  <w:name w:val="Listruta17"/>
                  <w:enabled/>
                  <w:calcOnExit w:val="0"/>
                  <w:ddList>
                    <w:listEntry w:val="  "/>
                    <w:listEntry w:val="Functional requirements as below"/>
                    <w:listEntry w:val="Funktionskrav enligt nedan"/>
                    <w:listEntry w:val="No functional requirements"/>
                    <w:listEntry w:val="Inga funktionskrav"/>
                  </w:ddList>
                </w:ffData>
              </w:fldChar>
            </w:r>
            <w:bookmarkStart w:id="19" w:name="Listruta17"/>
            <w:r>
              <w:instrText xml:space="preserve"> FORMDROPDOWN </w:instrText>
            </w:r>
            <w:r>
              <w:fldChar w:fldCharType="end"/>
            </w:r>
            <w:bookmarkEnd w:id="19"/>
            <w:r>
              <w:t xml:space="preserve"> </w:t>
            </w:r>
            <w:r>
              <w:fldChar w:fldCharType="begin">
                <w:ffData>
                  <w:name w:val="Textruta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C15" w:rsidTr="00751C15">
        <w:trPr>
          <w:cantSplit/>
          <w:trHeight w:hRule="exact" w:val="20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t>Additionally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t>Additional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t>Accident Transients</w:t>
            </w:r>
          </w:p>
        </w:tc>
      </w:tr>
      <w:tr w:rsidR="00751C15" w:rsidTr="00751C15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bookmarkStart w:id="20" w:name="Listruta23"/>
            <w:r>
              <w:instrText xml:space="preserve"> FORMDROPDOWN </w:instrText>
            </w:r>
            <w:r>
              <w:fldChar w:fldCharType="end"/>
            </w:r>
            <w:bookmarkEnd w:id="20"/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1" w:name="Textruta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51C15" w:rsidRDefault="00751C15">
            <w:r>
              <w:fldChar w:fldCharType="begin">
                <w:ffData>
                  <w:name w:val="Listruta18"/>
                  <w:enabled/>
                  <w:calcOnExit w:val="0"/>
                  <w:ddList>
                    <w:listEntry w:val="  "/>
                    <w:listEntry w:val="Seismic SSE SL6"/>
                    <w:listEntry w:val="Seismic SSE SL5"/>
                    <w:listEntry w:val="Seismic SSE SL4"/>
                    <w:listEntry w:val="Seismic SSE SL3"/>
                    <w:listEntry w:val="Seismic SSE SL2"/>
                    <w:listEntry w:val="Seismic SSE SL1"/>
                    <w:listEntry w:val="LOCA BWR/PWR Generic"/>
                    <w:listEntry w:val="LOCA PWR "/>
                    <w:listEntry w:val="LOCA BWR Generic"/>
                    <w:listEntry w:val="LOCA BWR 2"/>
                    <w:listEntry w:val="LOCA BWR 1"/>
                    <w:listEntry w:val="Case A"/>
                    <w:listEntry w:val="Case B"/>
                  </w:ddList>
                </w:ffData>
              </w:fldChar>
            </w:r>
            <w:bookmarkStart w:id="22" w:name="Listruta18"/>
            <w:r>
              <w:instrText xml:space="preserve"> FORMDROPDOWN </w:instrText>
            </w:r>
            <w:r>
              <w:fldChar w:fldCharType="end"/>
            </w:r>
            <w:bookmarkEnd w:id="22"/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C15" w:rsidTr="00751C15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51C15" w:rsidRDefault="00751C15">
            <w:r>
              <w:fldChar w:fldCharType="begin">
                <w:ffData>
                  <w:name w:val="Listruta19"/>
                  <w:enabled/>
                  <w:calcOnExit w:val="0"/>
                  <w:ddList>
                    <w:listEntry w:val="  "/>
                    <w:listEntry w:val="Seismic Category:"/>
                    <w:listEntry w:val="Time: "/>
                  </w:ddList>
                </w:ffData>
              </w:fldChar>
            </w:r>
            <w:bookmarkStart w:id="23" w:name="Listruta19"/>
            <w:r>
              <w:instrText xml:space="preserve"> FORMDROPDOWN </w:instrText>
            </w:r>
            <w:r>
              <w:fldChar w:fldCharType="end"/>
            </w:r>
            <w:bookmarkEnd w:id="23"/>
            <w:r>
              <w:t xml:space="preserve"> </w:t>
            </w:r>
            <w:r>
              <w:fldChar w:fldCharType="begin">
                <w:ffData>
                  <w:name w:val="Textruta3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4" w:name="Textruta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>
              <w:t xml:space="preserve"> </w:t>
            </w:r>
            <w:r>
              <w:fldChar w:fldCharType="begin">
                <w:ffData>
                  <w:name w:val="Listruta20"/>
                  <w:enabled/>
                  <w:calcOnExit w:val="0"/>
                  <w:ddList>
                    <w:listEntry w:val="  "/>
                    <w:listEntry w:val="1A Active function"/>
                    <w:listEntry w:val="1B Active function after"/>
                    <w:listEntry w:val="P Mech. integrity"/>
                    <w:listEntry w:val="V"/>
                    <w:listEntry w:val="days"/>
                    <w:listEntry w:val="hours"/>
                  </w:ddList>
                </w:ffData>
              </w:fldChar>
            </w:r>
            <w:bookmarkStart w:id="25" w:name="Listruta20"/>
            <w:r>
              <w:instrText xml:space="preserve"> FORMDROPDOWN </w:instrText>
            </w:r>
            <w:r>
              <w:fldChar w:fldCharType="end"/>
            </w:r>
            <w:bookmarkEnd w:id="25"/>
            <w:r>
              <w:t xml:space="preserve">   </w:t>
            </w:r>
            <w:r>
              <w:fldChar w:fldCharType="begin">
                <w:ffData>
                  <w:name w:val="Textruta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6" w:name="Textruta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751C15" w:rsidTr="00751C15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51C15" w:rsidRDefault="00751C1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C15" w:rsidTr="00751C15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51C15" w:rsidRDefault="00751C15"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LOCA BWR/PWR generic"/>
                    <w:listEntry w:val="LOCA PWR "/>
                    <w:listEntry w:val="LOCA BWR Generic"/>
                    <w:listEntry w:val="LOCA BWR 2"/>
                    <w:listEntry w:val="LOCA BWR 1"/>
                    <w:listEntry w:val="Case A"/>
                    <w:listEntry w:val="Case B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C15" w:rsidTr="00751C15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51C15" w:rsidRDefault="00751C15"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Time: 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days"/>
                    <w:listEntry w:val="hour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C15" w:rsidTr="00751C15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r>
              <w:fldChar w:fldCharType="begin">
                <w:ffData>
                  <w:name w:val="Listruta21"/>
                  <w:enabled/>
                  <w:calcOnExit w:val="0"/>
                  <w:ddList>
                    <w:listEntry w:val="  "/>
                    <w:listEntry w:val="Radiation dose: "/>
                  </w:ddList>
                </w:ffData>
              </w:fldChar>
            </w:r>
            <w:bookmarkStart w:id="27" w:name="Listruta21"/>
            <w:r>
              <w:instrText xml:space="preserve"> FORMDROPDOWN </w:instrText>
            </w:r>
            <w:r>
              <w:fldChar w:fldCharType="end"/>
            </w:r>
            <w:bookmarkEnd w:id="27"/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Listruta22"/>
                  <w:enabled/>
                  <w:calcOnExit w:val="0"/>
                  <w:ddList>
                    <w:listEntry w:val="  "/>
                    <w:listEntry w:val="kGy"/>
                  </w:ddList>
                </w:ffData>
              </w:fldChar>
            </w:r>
            <w:bookmarkStart w:id="28" w:name="Listruta22"/>
            <w:r>
              <w:instrText xml:space="preserve"> FORMDROPDOWN </w:instrText>
            </w:r>
            <w:r>
              <w:fldChar w:fldCharType="end"/>
            </w:r>
            <w:bookmarkEnd w:id="28"/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C15" w:rsidTr="00751C15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t>54 Remarks</w:t>
            </w:r>
          </w:p>
          <w:p w:rsidR="00751C15" w:rsidRDefault="00751C15">
            <w:r>
              <w:fldChar w:fldCharType="begin">
                <w:ffData>
                  <w:name w:val=""/>
                  <w:enabled/>
                  <w:calcOnExit w:val="0"/>
                  <w:statusText w:type="text" w:val="Övriga anmärkningar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51C15" w:rsidRDefault="00751C15" w:rsidP="00751C15">
      <w:pPr>
        <w:pStyle w:val="Rubrik5"/>
      </w:pPr>
      <w:r>
        <w:t>General Technical and Quality Requirements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2552"/>
        <w:gridCol w:w="2552"/>
        <w:gridCol w:w="2552"/>
        <w:gridCol w:w="2552"/>
      </w:tblGrid>
      <w:tr w:rsidR="00751C15" w:rsidTr="00751C15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1C15" w:rsidRDefault="00751C15">
            <w:pPr>
              <w:pStyle w:val="cellrubrik"/>
            </w:pPr>
            <w:r>
              <w:t>71 Technical and Quality Requirements</w:t>
            </w:r>
          </w:p>
          <w:p w:rsidR="00751C15" w:rsidRDefault="00751C15">
            <w:r>
              <w:fldChar w:fldCharType="begin">
                <w:ffData>
                  <w:name w:val=""/>
                  <w:enabled/>
                  <w:calcOnExit w:val="0"/>
                  <w:statusText w:type="text" w:val="Lämplig TBE och KBE EP för komponenten"/>
                  <w:textInput>
                    <w:default w:val="TBE 100"/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TBE 100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51C15" w:rsidRDefault="00751C15">
            <w:pPr>
              <w:pStyle w:val="cellrubrik"/>
            </w:pPr>
          </w:p>
          <w:p w:rsidR="00751C15" w:rsidRDefault="00751C15">
            <w:r>
              <w:fldChar w:fldCharType="begin">
                <w:ffData>
                  <w:name w:val=""/>
                  <w:enabled/>
                  <w:calcOnExit w:val="0"/>
                  <w:statusText w:type="text" w:val="Lämplig TBE och KBE EP för komponenten"/>
                  <w:textInput>
                    <w:default w:val="KBE 100"/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KBE 100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51C15" w:rsidRDefault="00751C15">
            <w:pPr>
              <w:pStyle w:val="cellrubrik"/>
            </w:pPr>
          </w:p>
          <w:p w:rsidR="00751C15" w:rsidRDefault="00751C15">
            <w:r>
              <w:fldChar w:fldCharType="begin">
                <w:ffData>
                  <w:name w:val="Listruta9"/>
                  <w:enabled/>
                  <w:calcOnExit w:val="0"/>
                  <w:ddList>
                    <w:listEntry w:val="TBE 111"/>
                    <w:listEntry w:val="  "/>
                    <w:listEntry w:val="TBE 103"/>
                    <w:listEntry w:val="TBE 104:1"/>
                    <w:listEntry w:val="TBE 104:2"/>
                    <w:listEntry w:val="TBE 105"/>
                    <w:listEntry w:val="TBE 106:1-2"/>
                    <w:listEntry w:val="TBE 106:1-3"/>
                    <w:listEntry w:val="TBE 106:2-2"/>
                    <w:listEntry w:val="TBE 106:2-3"/>
                    <w:listEntry w:val="TBE 107"/>
                    <w:listEntry w:val="TBE 108"/>
                    <w:listEntry w:val="TBE 110"/>
                    <w:listEntry w:val="TBE 112"/>
                    <w:listEntry w:val="TBE 113:1"/>
                    <w:listEntry w:val="TBE 113:2"/>
                    <w:listEntry w:val="TBE 116"/>
                    <w:listEntry w:val="TBE 118"/>
                    <w:listEntry w:val="TBE 120"/>
                    <w:listEntry w:val="TBE 122"/>
                  </w:ddList>
                </w:ffData>
              </w:fldChar>
            </w:r>
            <w:bookmarkStart w:id="29" w:name="Listruta9"/>
            <w:r>
              <w:instrText xml:space="preserve"> FORMDROPDOWN </w:instrText>
            </w:r>
            <w:r>
              <w:fldChar w:fldCharType="end"/>
            </w:r>
            <w:bookmarkEnd w:id="29"/>
            <w:r>
              <w:t xml:space="preserve">  </w:t>
            </w:r>
            <w:r>
              <w:fldChar w:fldCharType="begin">
                <w:ffData>
                  <w:name w:val="Textruta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0" w:name="Textruta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  <w:r>
              <w:t xml:space="preserve">  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51C15" w:rsidRDefault="00751C15">
            <w:pPr>
              <w:pStyle w:val="cellrubrik"/>
            </w:pPr>
          </w:p>
          <w:p w:rsidR="00751C15" w:rsidRDefault="00751C15"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TBE 103"/>
                    <w:listEntry w:val="TBE 104:1"/>
                    <w:listEntry w:val="TBE 104:2"/>
                    <w:listEntry w:val="TBE 105"/>
                    <w:listEntry w:val="TBE 106:1-2"/>
                    <w:listEntry w:val="TBE 106:1-3"/>
                    <w:listEntry w:val="TBE 106:2-2"/>
                    <w:listEntry w:val="TBE 106:2-3"/>
                    <w:listEntry w:val="TBE 107"/>
                    <w:listEntry w:val="TBE 108"/>
                    <w:listEntry w:val="TBE 110"/>
                    <w:listEntry w:val="TBE 111"/>
                    <w:listEntry w:val="TBE 112"/>
                    <w:listEntry w:val="TBE 113:1"/>
                    <w:listEntry w:val="TBE 113:2"/>
                    <w:listEntry w:val="TBE 116"/>
                    <w:listEntry w:val="TBE 118"/>
                    <w:listEntry w:val="TBE 120"/>
                    <w:listEntry w:val="TBE 122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ruta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C15" w:rsidTr="00751C15">
        <w:trPr>
          <w:cantSplit/>
          <w:trHeight w:hRule="exact" w:val="440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1C15" w:rsidRDefault="00751C15">
            <w:pPr>
              <w:pStyle w:val="cellrubrik"/>
            </w:pPr>
            <w:r>
              <w:t>72 Environmental Specifications</w:t>
            </w:r>
          </w:p>
          <w:p w:rsidR="00751C15" w:rsidRDefault="00751C15">
            <w:r>
              <w:fldChar w:fldCharType="begin">
                <w:ffData>
                  <w:name w:val="Listruta24"/>
                  <w:enabled/>
                  <w:calcOnExit w:val="0"/>
                  <w:ddList>
                    <w:listEntry w:val="TBE 101, Severity "/>
                    <w:listEntry w:val="TBE 101, Stränghet "/>
                    <w:listEntry w:val="  "/>
                  </w:ddList>
                </w:ffData>
              </w:fldChar>
            </w:r>
            <w:bookmarkStart w:id="31" w:name="Listruta24"/>
            <w:r>
              <w:instrText xml:space="preserve"> FORMDROPDOWN </w:instrText>
            </w:r>
            <w:r>
              <w:fldChar w:fldCharType="end"/>
            </w:r>
            <w:bookmarkEnd w:id="31"/>
            <w:r>
              <w:t xml:space="preserve"> </w:t>
            </w:r>
            <w:r>
              <w:fldChar w:fldCharType="begin">
                <w:ffData>
                  <w:name w:val="Listruta5"/>
                  <w:enabled/>
                  <w:calcOnExit w:val="0"/>
                  <w:statusText w:type="text" w:val="Miljöförhållande"/>
                  <w:ddList>
                    <w:listEntry w:val="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bookmarkStart w:id="32" w:name="Listruta5"/>
            <w:r>
              <w:instrText xml:space="preserve"> FORMDROPDOWN </w:instrText>
            </w:r>
            <w:r>
              <w:fldChar w:fldCharType="end"/>
            </w:r>
            <w:bookmarkEnd w:id="32"/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51C15" w:rsidRDefault="00751C15">
            <w:pPr>
              <w:pStyle w:val="cellrubrik"/>
            </w:pPr>
          </w:p>
          <w:p w:rsidR="00751C15" w:rsidRDefault="00751C15"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TBE 102:1"/>
                    <w:listEntry w:val="TBE 102:2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TBE 102:1"/>
                    <w:listEntry w:val="TBE 102:2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älj lämplig KBE IP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1C15" w:rsidRDefault="00751C15">
            <w:pPr>
              <w:pStyle w:val="cellrubrik"/>
            </w:pPr>
            <w:r>
              <w:t>Additional Environment severity’s</w:t>
            </w:r>
          </w:p>
          <w:p w:rsidR="00751C15" w:rsidRDefault="00751C15">
            <w:r>
              <w:fldChar w:fldCharType="begin">
                <w:ffData>
                  <w:name w:val="Listruta12"/>
                  <w:enabled/>
                  <w:calcOnExit w:val="0"/>
                  <w:ddList>
                    <w:listEntry w:val="  "/>
                    <w:listEntry w:val="Temperature:"/>
                    <w:listEntry w:val="Temp. Change:"/>
                    <w:listEntry w:val="Humidity:"/>
                    <w:listEntry w:val="Water:"/>
                    <w:listEntry w:val="Vibration:"/>
                    <w:listEntry w:val="Radiation:"/>
                    <w:listEntry w:val="Pressure:"/>
                    <w:listEntry w:val="EMC:"/>
                  </w:ddList>
                </w:ffData>
              </w:fldChar>
            </w:r>
            <w:bookmarkStart w:id="33" w:name="Listruta12"/>
            <w:r>
              <w:instrText xml:space="preserve"> FORMDROPDOWN </w:instrText>
            </w:r>
            <w:r>
              <w:fldChar w:fldCharType="end"/>
            </w:r>
            <w:bookmarkEnd w:id="33"/>
            <w:r>
              <w:t xml:space="preserve">  </w:t>
            </w:r>
            <w:r>
              <w:fldChar w:fldCharType="begin">
                <w:ffData>
                  <w:name w:val="Listruta13"/>
                  <w:enabled/>
                  <w:calcOnExit w:val="0"/>
                  <w:ddList>
                    <w:listEntry w:val="  "/>
                    <w:listEntry w:val="Severity B"/>
                    <w:listEntry w:val="Severity C"/>
                  </w:ddList>
                </w:ffData>
              </w:fldChar>
            </w:r>
            <w:bookmarkStart w:id="34" w:name="Listruta13"/>
            <w:r>
              <w:instrText xml:space="preserve"> FORMDROPDOWN </w:instrText>
            </w:r>
            <w:r>
              <w:fldChar w:fldCharType="end"/>
            </w:r>
            <w:bookmarkEnd w:id="34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älj lämplig KBE IP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51C15" w:rsidRDefault="00751C15">
            <w:pPr>
              <w:pStyle w:val="cellrubrik"/>
            </w:pPr>
          </w:p>
          <w:p w:rsidR="00751C15" w:rsidRDefault="00751C15">
            <w:r>
              <w:fldChar w:fldCharType="begin">
                <w:ffData>
                  <w:name w:val="Listruta12"/>
                  <w:enabled/>
                  <w:calcOnExit w:val="0"/>
                  <w:ddList>
                    <w:listEntry w:val="  "/>
                    <w:listEntry w:val="Temperature:"/>
                    <w:listEntry w:val="Temp. Change:"/>
                    <w:listEntry w:val="Humidity:"/>
                    <w:listEntry w:val="Water:"/>
                    <w:listEntry w:val="Vibration:"/>
                    <w:listEntry w:val="Radiation:"/>
                    <w:listEntry w:val="Pressure:"/>
                    <w:listEntry w:val="EMC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Listruta13"/>
                  <w:enabled/>
                  <w:calcOnExit w:val="0"/>
                  <w:ddList>
                    <w:listEntry w:val="  "/>
                    <w:listEntry w:val="Severity B"/>
                    <w:listEntry w:val="Severity C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ruta24"/>
                  <w:enabled/>
                  <w:calcOnExit w:val="0"/>
                  <w:statusText w:type="text" w:val="Övriga miljökrav"/>
                  <w:textInput>
                    <w:maxLength w:val="60"/>
                  </w:textInput>
                </w:ffData>
              </w:fldChar>
            </w:r>
            <w:bookmarkStart w:id="35" w:name="Textruta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751C15" w:rsidTr="00751C15">
        <w:trPr>
          <w:cantSplit/>
          <w:trHeight w:val="44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t>73 Additional Requirements</w:t>
            </w:r>
          </w:p>
          <w:p w:rsidR="00751C15" w:rsidRDefault="00751C15">
            <w:r>
              <w:fldChar w:fldCharType="begin">
                <w:ffData>
                  <w:name w:val=""/>
                  <w:enabled/>
                  <w:calcOnExit w:val="0"/>
                  <w:statusText w:type="text" w:val="Tilläggskrav med avseende på t.ex värme och seismiska krav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C15" w:rsidTr="00751C15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t xml:space="preserve">74 Safety Class (SC) </w:t>
            </w:r>
          </w:p>
          <w:p w:rsidR="00751C15" w:rsidRDefault="00751C15">
            <w:r>
              <w:fldChar w:fldCharType="begin">
                <w:ffData>
                  <w:name w:val="Textruta25"/>
                  <w:enabled/>
                  <w:calcOnExit w:val="0"/>
                  <w:statusText w:type="text" w:val="Välj (SC1, SC2, SC3, och/ eller SC4) / (IE, IIE och/eller IIIE)"/>
                  <w:textInput>
                    <w:maxLength w:val="30"/>
                  </w:textInput>
                </w:ffData>
              </w:fldChar>
            </w:r>
            <w:bookmarkStart w:id="36" w:name="Textruta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t>Functional Class</w:t>
            </w:r>
          </w:p>
          <w:p w:rsidR="00751C15" w:rsidRDefault="00751C15">
            <w:r>
              <w:fldChar w:fldCharType="begin">
                <w:ffData>
                  <w:name w:val=""/>
                  <w:enabled/>
                  <w:calcOnExit w:val="0"/>
                  <w:statusText w:type="text" w:val="Välj (SC1, SC2, SC3, och/ eller SC4) / (IE, IIE och/eller IIIE)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t>General Inspection Plan</w:t>
            </w:r>
          </w:p>
          <w:p w:rsidR="00751C15" w:rsidRDefault="00751C15">
            <w:r>
              <w:fldChar w:fldCharType="begin">
                <w:ffData>
                  <w:name w:val="Listruta27"/>
                  <w:enabled/>
                  <w:calcOnExit w:val="0"/>
                  <w:ddList>
                    <w:listEntry w:val="KBE IP"/>
                    <w:listEntry w:val="  "/>
                  </w:ddList>
                </w:ffData>
              </w:fldChar>
            </w:r>
            <w:bookmarkStart w:id="37" w:name="Listruta27"/>
            <w:r>
              <w:instrText xml:space="preserve"> FORMDROPDOWN </w:instrText>
            </w:r>
            <w:r>
              <w:fldChar w:fldCharType="end"/>
            </w:r>
            <w:bookmarkEnd w:id="37"/>
            <w:r>
              <w:t xml:space="preserve"> </w:t>
            </w:r>
            <w:r>
              <w:fldChar w:fldCharType="begin">
                <w:ffData>
                  <w:name w:val="Listruta11"/>
                  <w:enabled/>
                  <w:calcOnExit w:val="0"/>
                  <w:ddList>
                    <w:listEntry w:val="-111.1 / 2 / 3 / 4"/>
                    <w:listEntry w:val="  "/>
                    <w:listEntry w:val="-103.1 / 2 / 3 / 4"/>
                    <w:listEntry w:val="-104:1.1"/>
                    <w:listEntry w:val="-104:1.2"/>
                    <w:listEntry w:val="-104:2.1"/>
                    <w:listEntry w:val="-104:2.2"/>
                    <w:listEntry w:val="-105"/>
                    <w:listEntry w:val="-106:1-2"/>
                    <w:listEntry w:val="-106:1-3"/>
                    <w:listEntry w:val="-106:2-2"/>
                    <w:listEntry w:val="-106:2-3"/>
                    <w:listEntry w:val="-108"/>
                    <w:listEntry w:val="-110"/>
                    <w:listEntry w:val="-112"/>
                    <w:listEntry w:val="-113"/>
                    <w:listEntry w:val="-116.1 / 2"/>
                    <w:listEntry w:val="-118.1 / 2 / 3 / 4"/>
                    <w:listEntry w:val="-120.1 / 2 / 3 / 4"/>
                    <w:listEntry w:val="-122"/>
                  </w:ddList>
                </w:ffData>
              </w:fldChar>
            </w:r>
            <w:bookmarkStart w:id="38" w:name="Listruta11"/>
            <w:r>
              <w:instrText xml:space="preserve"> FORMDROPDOWN </w:instrText>
            </w:r>
            <w:r>
              <w:fldChar w:fldCharType="end"/>
            </w:r>
            <w:bookmarkEnd w:id="38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älj (SC1, SC2, SC3, och/ eller SC4) / (IE, IIE och/eller IIIE)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älj (SC1, SC2, SC3, och/ eller SC4) / (IE, IIE och/eller IIIE)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t>Final Inspection plan</w:t>
            </w:r>
          </w:p>
          <w:p w:rsidR="00751C15" w:rsidRDefault="00751C15">
            <w:r>
              <w:fldChar w:fldCharType="begin">
                <w:ffData>
                  <w:name w:val=""/>
                  <w:enabled/>
                  <w:calcOnExit w:val="0"/>
                  <w:statusText w:type="text" w:val="Slutlig kontrollplan vid leveransen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C15" w:rsidTr="00751C15">
        <w:trPr>
          <w:cantSplit/>
          <w:trHeight w:val="44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C15" w:rsidRDefault="00751C15">
            <w:pPr>
              <w:pStyle w:val="cellrubrik"/>
            </w:pPr>
            <w:r>
              <w:t>75 Remarks</w:t>
            </w:r>
          </w:p>
          <w:p w:rsidR="00751C15" w:rsidRDefault="00751C1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51C15" w:rsidRDefault="00751C15" w:rsidP="00751C15">
      <w:pPr>
        <w:pStyle w:val="Sidfot"/>
        <w:rPr>
          <w:lang w:val="sv-SE"/>
        </w:rPr>
      </w:pPr>
      <w:proofErr w:type="gramStart"/>
      <w:r>
        <w:rPr>
          <w:lang w:val="sv-SE"/>
        </w:rPr>
        <w:t>TBE93 / Blankett</w:t>
      </w:r>
      <w:proofErr w:type="gramEnd"/>
      <w:r>
        <w:rPr>
          <w:lang w:val="sv-SE"/>
        </w:rPr>
        <w:t xml:space="preserve"> / </w:t>
      </w:r>
      <w:r>
        <w:fldChar w:fldCharType="begin"/>
      </w:r>
      <w:r>
        <w:rPr>
          <w:lang w:val="sv-SE"/>
        </w:rPr>
        <w:instrText xml:space="preserve"> FILENAME  \* LOWER </w:instrText>
      </w:r>
      <w:r>
        <w:fldChar w:fldCharType="separate"/>
      </w:r>
      <w:r>
        <w:rPr>
          <w:noProof/>
          <w:lang w:val="sv-SE"/>
        </w:rPr>
        <w:t>tsr_cabl.doc</w:t>
      </w:r>
      <w:r>
        <w:fldChar w:fldCharType="end"/>
      </w:r>
      <w:r>
        <w:rPr>
          <w:lang w:val="sv-SE"/>
        </w:rPr>
        <w:t>./ 2011-06-15</w:t>
      </w:r>
    </w:p>
    <w:p w:rsidR="0069469E" w:rsidRDefault="0069469E"/>
    <w:sectPr w:rsidR="0069469E" w:rsidSect="00751C15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15"/>
    <w:rsid w:val="00631A56"/>
    <w:rsid w:val="0069469E"/>
    <w:rsid w:val="006E5069"/>
    <w:rsid w:val="00751C15"/>
    <w:rsid w:val="007F3CDA"/>
    <w:rsid w:val="00D4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15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751C15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751C15"/>
    <w:pPr>
      <w:keepNext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link w:val="Rubrik3Char"/>
    <w:unhideWhenUsed/>
    <w:qFormat/>
    <w:rsid w:val="00751C15"/>
    <w:pPr>
      <w:keepNext/>
      <w:spacing w:before="12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51C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51C15"/>
    <w:rPr>
      <w:rFonts w:ascii="Arial" w:eastAsia="Times New Roman" w:hAnsi="Arial" w:cs="Times New Roman"/>
      <w:b/>
      <w:kern w:val="28"/>
      <w:sz w:val="28"/>
      <w:szCs w:val="20"/>
      <w:lang w:val="en-GB" w:eastAsia="sv-SE"/>
    </w:rPr>
  </w:style>
  <w:style w:type="character" w:customStyle="1" w:styleId="Rubrik2Char">
    <w:name w:val="Rubrik 2 Char"/>
    <w:basedOn w:val="Standardstycketeckensnitt"/>
    <w:link w:val="Rubrik2"/>
    <w:rsid w:val="00751C15"/>
    <w:rPr>
      <w:rFonts w:ascii="Arial" w:eastAsia="Times New Roman" w:hAnsi="Arial" w:cs="Times New Roman"/>
      <w:b/>
      <w:i/>
      <w:sz w:val="24"/>
      <w:szCs w:val="20"/>
      <w:lang w:val="en-GB" w:eastAsia="sv-SE"/>
    </w:rPr>
  </w:style>
  <w:style w:type="character" w:customStyle="1" w:styleId="Rubrik3Char">
    <w:name w:val="Rubrik 3 Char"/>
    <w:basedOn w:val="Standardstycketeckensnitt"/>
    <w:link w:val="Rubrik3"/>
    <w:rsid w:val="00751C15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paragraph" w:styleId="Sidfot">
    <w:name w:val="footer"/>
    <w:basedOn w:val="Normal"/>
    <w:link w:val="SidfotChar"/>
    <w:semiHidden/>
    <w:unhideWhenUsed/>
    <w:rsid w:val="00751C15"/>
    <w:pPr>
      <w:tabs>
        <w:tab w:val="center" w:pos="4536"/>
        <w:tab w:val="right" w:pos="9072"/>
      </w:tabs>
    </w:pPr>
    <w:rPr>
      <w:sz w:val="12"/>
    </w:rPr>
  </w:style>
  <w:style w:type="character" w:customStyle="1" w:styleId="SidfotChar">
    <w:name w:val="Sidfot Char"/>
    <w:basedOn w:val="Standardstycketeckensnitt"/>
    <w:link w:val="Sidfot"/>
    <w:semiHidden/>
    <w:rsid w:val="00751C15"/>
    <w:rPr>
      <w:rFonts w:ascii="Times New Roman" w:eastAsia="Times New Roman" w:hAnsi="Times New Roman" w:cs="Times New Roman"/>
      <w:sz w:val="12"/>
      <w:szCs w:val="20"/>
      <w:lang w:val="en-GB" w:eastAsia="sv-SE"/>
    </w:rPr>
  </w:style>
  <w:style w:type="paragraph" w:customStyle="1" w:styleId="Rubrik5">
    <w:name w:val="Rubrik5"/>
    <w:basedOn w:val="Rubrik4"/>
    <w:rsid w:val="00751C15"/>
    <w:pPr>
      <w:keepLines w:val="0"/>
      <w:spacing w:before="120"/>
      <w:outlineLvl w:val="9"/>
    </w:pPr>
    <w:rPr>
      <w:rFonts w:ascii="Times New Roman" w:eastAsia="Times New Roman" w:hAnsi="Times New Roman" w:cs="Times New Roman"/>
      <w:bCs w:val="0"/>
      <w:iCs w:val="0"/>
      <w:color w:val="auto"/>
      <w:sz w:val="24"/>
    </w:rPr>
  </w:style>
  <w:style w:type="paragraph" w:customStyle="1" w:styleId="cellrubrik">
    <w:name w:val="cellrubrik"/>
    <w:basedOn w:val="Normal"/>
    <w:next w:val="Normal"/>
    <w:rsid w:val="00751C15"/>
    <w:rPr>
      <w:sz w:val="1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51C15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en-GB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15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751C15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751C15"/>
    <w:pPr>
      <w:keepNext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link w:val="Rubrik3Char"/>
    <w:unhideWhenUsed/>
    <w:qFormat/>
    <w:rsid w:val="00751C15"/>
    <w:pPr>
      <w:keepNext/>
      <w:spacing w:before="12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51C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51C15"/>
    <w:rPr>
      <w:rFonts w:ascii="Arial" w:eastAsia="Times New Roman" w:hAnsi="Arial" w:cs="Times New Roman"/>
      <w:b/>
      <w:kern w:val="28"/>
      <w:sz w:val="28"/>
      <w:szCs w:val="20"/>
      <w:lang w:val="en-GB" w:eastAsia="sv-SE"/>
    </w:rPr>
  </w:style>
  <w:style w:type="character" w:customStyle="1" w:styleId="Rubrik2Char">
    <w:name w:val="Rubrik 2 Char"/>
    <w:basedOn w:val="Standardstycketeckensnitt"/>
    <w:link w:val="Rubrik2"/>
    <w:rsid w:val="00751C15"/>
    <w:rPr>
      <w:rFonts w:ascii="Arial" w:eastAsia="Times New Roman" w:hAnsi="Arial" w:cs="Times New Roman"/>
      <w:b/>
      <w:i/>
      <w:sz w:val="24"/>
      <w:szCs w:val="20"/>
      <w:lang w:val="en-GB" w:eastAsia="sv-SE"/>
    </w:rPr>
  </w:style>
  <w:style w:type="character" w:customStyle="1" w:styleId="Rubrik3Char">
    <w:name w:val="Rubrik 3 Char"/>
    <w:basedOn w:val="Standardstycketeckensnitt"/>
    <w:link w:val="Rubrik3"/>
    <w:rsid w:val="00751C15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paragraph" w:styleId="Sidfot">
    <w:name w:val="footer"/>
    <w:basedOn w:val="Normal"/>
    <w:link w:val="SidfotChar"/>
    <w:semiHidden/>
    <w:unhideWhenUsed/>
    <w:rsid w:val="00751C15"/>
    <w:pPr>
      <w:tabs>
        <w:tab w:val="center" w:pos="4536"/>
        <w:tab w:val="right" w:pos="9072"/>
      </w:tabs>
    </w:pPr>
    <w:rPr>
      <w:sz w:val="12"/>
    </w:rPr>
  </w:style>
  <w:style w:type="character" w:customStyle="1" w:styleId="SidfotChar">
    <w:name w:val="Sidfot Char"/>
    <w:basedOn w:val="Standardstycketeckensnitt"/>
    <w:link w:val="Sidfot"/>
    <w:semiHidden/>
    <w:rsid w:val="00751C15"/>
    <w:rPr>
      <w:rFonts w:ascii="Times New Roman" w:eastAsia="Times New Roman" w:hAnsi="Times New Roman" w:cs="Times New Roman"/>
      <w:sz w:val="12"/>
      <w:szCs w:val="20"/>
      <w:lang w:val="en-GB" w:eastAsia="sv-SE"/>
    </w:rPr>
  </w:style>
  <w:style w:type="paragraph" w:customStyle="1" w:styleId="Rubrik5">
    <w:name w:val="Rubrik5"/>
    <w:basedOn w:val="Rubrik4"/>
    <w:rsid w:val="00751C15"/>
    <w:pPr>
      <w:keepLines w:val="0"/>
      <w:spacing w:before="120"/>
      <w:outlineLvl w:val="9"/>
    </w:pPr>
    <w:rPr>
      <w:rFonts w:ascii="Times New Roman" w:eastAsia="Times New Roman" w:hAnsi="Times New Roman" w:cs="Times New Roman"/>
      <w:bCs w:val="0"/>
      <w:iCs w:val="0"/>
      <w:color w:val="auto"/>
      <w:sz w:val="24"/>
    </w:rPr>
  </w:style>
  <w:style w:type="paragraph" w:customStyle="1" w:styleId="cellrubrik">
    <w:name w:val="cellrubrik"/>
    <w:basedOn w:val="Normal"/>
    <w:next w:val="Normal"/>
    <w:rsid w:val="00751C15"/>
    <w:rPr>
      <w:sz w:val="1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51C15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Forsmarks Kraftgrupp AB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Niklas (GN-EIQ) ext</dc:creator>
  <cp:lastModifiedBy>Eriksson Niklas (GN-EIQ) ext</cp:lastModifiedBy>
  <cp:revision>1</cp:revision>
  <dcterms:created xsi:type="dcterms:W3CDTF">2017-07-04T07:02:00Z</dcterms:created>
  <dcterms:modified xsi:type="dcterms:W3CDTF">2017-07-04T07:02:00Z</dcterms:modified>
</cp:coreProperties>
</file>