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417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0D1C0E" w:rsidTr="000D1C0E">
        <w:trPr>
          <w:cantSplit/>
          <w:trHeight w:hRule="exact" w:val="1100"/>
        </w:trPr>
        <w:tc>
          <w:tcPr>
            <w:tcW w:w="5105" w:type="dxa"/>
            <w:gridSpan w:val="4"/>
          </w:tcPr>
          <w:p w:rsidR="000D1C0E" w:rsidRDefault="000D1C0E" w:rsidP="000D1C0E">
            <w:pPr>
              <w:pStyle w:val="Rubrik1"/>
            </w:pPr>
            <w:bookmarkStart w:id="0" w:name="_GoBack"/>
            <w:bookmarkEnd w:id="0"/>
          </w:p>
        </w:tc>
        <w:tc>
          <w:tcPr>
            <w:tcW w:w="5105" w:type="dxa"/>
            <w:gridSpan w:val="4"/>
          </w:tcPr>
          <w:p w:rsidR="000D1C0E" w:rsidRDefault="000D1C0E" w:rsidP="000D1C0E">
            <w:pPr>
              <w:pStyle w:val="Rubrik1"/>
            </w:pPr>
          </w:p>
          <w:p w:rsidR="000D1C0E" w:rsidRDefault="000D1C0E" w:rsidP="000D1C0E">
            <w:pPr>
              <w:pStyle w:val="Rubrik1"/>
            </w:pPr>
            <w:r>
              <w:t>TECHNICAL SPECIFICATION</w:t>
            </w:r>
          </w:p>
          <w:p w:rsidR="000D1C0E" w:rsidRDefault="000D1C0E" w:rsidP="000D1C0E">
            <w:pPr>
              <w:pStyle w:val="Rubrik2"/>
            </w:pPr>
            <w:r>
              <w:t>Manufacturer’s Specification</w:t>
            </w:r>
          </w:p>
        </w:tc>
      </w:tr>
      <w:tr w:rsidR="000D1C0E" w:rsidTr="000D1C0E">
        <w:trPr>
          <w:cantSplit/>
          <w:trHeight w:hRule="exact" w:val="440"/>
        </w:trPr>
        <w:tc>
          <w:tcPr>
            <w:tcW w:w="5105" w:type="dxa"/>
            <w:gridSpan w:val="4"/>
          </w:tcPr>
          <w:p w:rsidR="000D1C0E" w:rsidRDefault="000D1C0E" w:rsidP="000D1C0E">
            <w:pPr>
              <w:pStyle w:val="Rubrik3"/>
            </w:pPr>
          </w:p>
        </w:tc>
        <w:tc>
          <w:tcPr>
            <w:tcW w:w="2552" w:type="dxa"/>
            <w:hideMark/>
          </w:tcPr>
          <w:p w:rsidR="000D1C0E" w:rsidRDefault="000D1C0E" w:rsidP="000D1C0E">
            <w:pPr>
              <w:pStyle w:val="Rubrik3"/>
              <w:spacing w:before="0"/>
              <w:rPr>
                <w:sz w:val="20"/>
              </w:rPr>
            </w:pPr>
            <w:r>
              <w:rPr>
                <w:sz w:val="20"/>
              </w:rPr>
              <w:t>Field Mounted Component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1C0E" w:rsidRDefault="000D1C0E" w:rsidP="000D1C0E">
            <w:pPr>
              <w:pStyle w:val="cellrubrik"/>
              <w:rPr>
                <w:lang w:val="es-ES"/>
              </w:rPr>
            </w:pPr>
            <w:r>
              <w:rPr>
                <w:lang w:val="es-ES"/>
              </w:rPr>
              <w:t>00 Document Reg. No. / Page No.</w:t>
            </w:r>
          </w:p>
          <w:p w:rsidR="000D1C0E" w:rsidRDefault="000D1C0E" w:rsidP="000D1C0E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01 Plant</w:t>
            </w:r>
          </w:p>
          <w:p w:rsidR="000D1C0E" w:rsidRDefault="000D1C0E" w:rsidP="000D1C0E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1" w:name="Listruta1"/>
            <w:r>
              <w:instrText xml:space="preserve"> FORMDROPDOWN </w:instrTex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2" w:name="Listruta26"/>
            <w:r>
              <w:instrText xml:space="preserve"> FORMDROPDOWN </w:instrText>
            </w:r>
            <w:r>
              <w:fldChar w:fldCharType="end"/>
            </w:r>
            <w:bookmarkEnd w:id="2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System</w:t>
            </w:r>
          </w:p>
          <w:p w:rsidR="000D1C0E" w:rsidRDefault="000D1C0E" w:rsidP="000D1C0E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In-Plant Identification</w:t>
            </w:r>
          </w:p>
          <w:p w:rsidR="000D1C0E" w:rsidRDefault="000D1C0E" w:rsidP="000D1C0E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Art No</w:t>
            </w:r>
          </w:p>
          <w:p w:rsidR="000D1C0E" w:rsidRDefault="000D1C0E" w:rsidP="000D1C0E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02 Safety Class (SC)</w:t>
            </w:r>
          </w:p>
          <w:p w:rsidR="000D1C0E" w:rsidRDefault="000D1C0E" w:rsidP="000D1C0E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SC2"/>
                    <w:listEntry w:val="SC3"/>
                    <w:listEntry w:val="SC4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Functional Class</w:t>
            </w:r>
          </w:p>
          <w:p w:rsidR="000D1C0E" w:rsidRDefault="000D1C0E" w:rsidP="000D1C0E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Location</w:t>
            </w:r>
          </w:p>
          <w:p w:rsidR="000D1C0E" w:rsidRDefault="000D1C0E" w:rsidP="000D1C0E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Type Approval / Qualification Report</w:t>
            </w:r>
          </w:p>
          <w:p w:rsidR="000D1C0E" w:rsidRDefault="000D1C0E" w:rsidP="000D1C0E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pPr>
              <w:pStyle w:val="cellrubrik"/>
            </w:pPr>
            <w:r>
              <w:t>Approved</w:t>
            </w:r>
          </w:p>
        </w:tc>
      </w:tr>
      <w:tr w:rsidR="000D1C0E" w:rsidTr="000D1C0E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 w:rsidP="000D1C0E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1C0E" w:rsidRDefault="000D1C0E" w:rsidP="000D1C0E">
      <w:pPr>
        <w:pStyle w:val="Rubrik4"/>
      </w:pPr>
      <w:r>
        <w:t>In-Plant Identification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0D1C0E" w:rsidTr="000D1C0E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10 In-Plant Identifications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11 Quantity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12 Location, Room No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13 Plant Requirement Specification</w:t>
            </w:r>
          </w:p>
        </w:tc>
      </w:tr>
      <w:tr w:rsidR="000D1C0E" w:rsidTr="000D1C0E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ruta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1C0E" w:rsidRDefault="000D1C0E" w:rsidP="000D1C0E">
      <w:pPr>
        <w:pStyle w:val="Rubrik4"/>
      </w:pPr>
      <w:r>
        <w:t>Product Identification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402"/>
        <w:gridCol w:w="3402"/>
        <w:gridCol w:w="3402"/>
      </w:tblGrid>
      <w:tr w:rsidR="000D1C0E" w:rsidTr="000D1C0E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21 Type of equipment/component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22 Identification / Designation / Model No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23 Catalogue No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val="88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24 Deviations from Functional Specification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Funktionsavvikelse gentimot specificerade krav från FKA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Funktionsavvikelse gentimot specificerade krav från FKA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val="88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25 Deviations from General Technical and Quality Requirements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Avvikelser från TBE och KBE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Avvikelser från TBE och KBE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26 Manufacturer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Namn på levrantör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Design responsibility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Ansvar för produktens utform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Supplier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Namn på levrantör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27 Data sheet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Drawing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Ritning på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Marking</w:t>
            </w:r>
          </w:p>
          <w:p w:rsidR="000D1C0E" w:rsidRDefault="000D1C0E">
            <w:r>
              <w:fldChar w:fldCharType="begin">
                <w:ffData>
                  <w:name w:val="Textruta26"/>
                  <w:enabled/>
                  <w:calcOnExit w:val="0"/>
                  <w:statusText w:type="text" w:val="Typ av märkning på komponenten"/>
                  <w:textInput/>
                </w:ffData>
              </w:fldChar>
            </w:r>
            <w:bookmarkStart w:id="4" w:name="Textruta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D1C0E" w:rsidTr="000D1C0E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28 Power Supply / Power required</w:t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Input data</w:t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Output data</w:t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29 Rated voltage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Rated current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Strömstyrka vid aktuell spänningsmat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Rated  power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Max effekt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30 Measuring / Setting range</w:t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ruta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proofErr w:type="spellStart"/>
            <w:r>
              <w:t>Setpoint</w:t>
            </w:r>
            <w:proofErr w:type="spellEnd"/>
            <w:r>
              <w:t xml:space="preserve"> value</w:t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Inaccuracy</w:t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31 Electrical Connections</w:t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Switches</w:t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32 Mounting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Anslutningar till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Dimensions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Kabel dimensioner för anslutning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33 Process Connection</w:t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Design data</w:t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Material in contact with medium</w:t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34 Surface treatment</w:t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Painting system</w:t>
            </w:r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ruta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0D1C0E" w:rsidRDefault="000D1C0E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35 Manufacturer’s Type Qualification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Hänvisning till typtes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Manufacturer´s Inspection Procedure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Manufacturer’s Inspection Plan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helpText w:type="text" w:val="Hänvisning till kontrollplan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36 Long Term Temperature Durability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Ionising Radiation Durability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Degree of protection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1C0E" w:rsidTr="000D1C0E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37 Auxiliary equipment required</w:t>
            </w:r>
          </w:p>
          <w:p w:rsidR="000D1C0E" w:rsidRDefault="000D1C0E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7" w:name="Textruta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D1C0E" w:rsidTr="000D1C0E">
        <w:trPr>
          <w:cantSplit/>
          <w:trHeight w:val="132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C0E" w:rsidRDefault="000D1C0E">
            <w:pPr>
              <w:pStyle w:val="cellrubrik"/>
            </w:pPr>
            <w:r>
              <w:t>38 Remarks</w:t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D1C0E" w:rsidRDefault="000D1C0E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1C0E" w:rsidRDefault="000D1C0E" w:rsidP="000D1C0E">
      <w:pPr>
        <w:pStyle w:val="Sidfot"/>
        <w:rPr>
          <w:lang w:val="sv-SE"/>
        </w:rPr>
      </w:pPr>
      <w:proofErr w:type="gramStart"/>
      <w:r>
        <w:rPr>
          <w:lang w:val="sv-SE"/>
        </w:rPr>
        <w:t>TBE93 / Blankett</w:t>
      </w:r>
      <w:proofErr w:type="gramEnd"/>
      <w:r>
        <w:rPr>
          <w:lang w:val="sv-SE"/>
        </w:rPr>
        <w:t xml:space="preserve"> / </w:t>
      </w:r>
      <w:r>
        <w:fldChar w:fldCharType="begin"/>
      </w:r>
      <w:r>
        <w:rPr>
          <w:lang w:val="sv-SE"/>
        </w:rPr>
        <w:instrText xml:space="preserve"> FILENAME  \* LOWER </w:instrText>
      </w:r>
      <w:r>
        <w:fldChar w:fldCharType="separate"/>
      </w:r>
      <w:r>
        <w:rPr>
          <w:noProof/>
          <w:lang w:val="sv-SE"/>
        </w:rPr>
        <w:t>tsm_prco.doc</w:t>
      </w:r>
      <w:r>
        <w:fldChar w:fldCharType="end"/>
      </w:r>
      <w:r>
        <w:rPr>
          <w:lang w:val="sv-SE"/>
        </w:rPr>
        <w:t>./ 2011-06-15</w:t>
      </w:r>
    </w:p>
    <w:p w:rsidR="0069469E" w:rsidRDefault="0069469E"/>
    <w:sectPr w:rsidR="0069469E" w:rsidSect="000D1C0E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0E"/>
    <w:rsid w:val="000D1C0E"/>
    <w:rsid w:val="00631A56"/>
    <w:rsid w:val="0069469E"/>
    <w:rsid w:val="006E5069"/>
    <w:rsid w:val="007F3CDA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0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0D1C0E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0D1C0E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0D1C0E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0D1C0E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D1C0E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0D1C0E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0D1C0E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0D1C0E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0D1C0E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0D1C0E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0D1C0E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0E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0D1C0E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0D1C0E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0D1C0E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0D1C0E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D1C0E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0D1C0E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0D1C0E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0D1C0E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0D1C0E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0D1C0E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0D1C0E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2756</Characters>
  <Application>Microsoft Office Word</Application>
  <DocSecurity>0</DocSecurity>
  <Lines>22</Lines>
  <Paragraphs>6</Paragraphs>
  <ScaleCrop>false</ScaleCrop>
  <Company>Forsmarks Kraftgrupp AB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2017-07-04T06:51:00Z</dcterms:created>
  <dcterms:modified xsi:type="dcterms:W3CDTF">2017-07-04T06:52:00Z</dcterms:modified>
</cp:coreProperties>
</file>